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B966" w14:textId="77777777" w:rsidR="007952DB" w:rsidRDefault="007952DB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Rīgas Tehniskās universitātes</w:t>
      </w:r>
    </w:p>
    <w:p w14:paraId="5F89A56E" w14:textId="77777777" w:rsidR="007940D6" w:rsidRDefault="007940D6" w:rsidP="007940D6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Starptautiskās projektu nodaļas </w:t>
      </w:r>
    </w:p>
    <w:p w14:paraId="61AD4AD6" w14:textId="23A68F17" w:rsidR="008B7258" w:rsidRDefault="008B7258" w:rsidP="007940D6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8B7258">
        <w:rPr>
          <w:rFonts w:ascii="Times New Roman" w:hAnsi="Times New Roman" w:cs="Times New Roman"/>
          <w:sz w:val="24"/>
          <w:szCs w:val="24"/>
          <w:lang w:val="lv-LV"/>
        </w:rPr>
        <w:t>Starptautiskās mobilitātes grupas vadītāj</w:t>
      </w:r>
      <w:r>
        <w:rPr>
          <w:rFonts w:ascii="Times New Roman" w:hAnsi="Times New Roman" w:cs="Times New Roman"/>
          <w:sz w:val="24"/>
          <w:szCs w:val="24"/>
          <w:lang w:val="lv-LV"/>
        </w:rPr>
        <w:t>ai</w:t>
      </w:r>
    </w:p>
    <w:p w14:paraId="0DEA5CEA" w14:textId="2833AE2A" w:rsidR="007940D6" w:rsidRPr="007952DB" w:rsidRDefault="007940D6" w:rsidP="007940D6">
      <w:pPr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Zanei Sarmai</w:t>
      </w:r>
    </w:p>
    <w:p w14:paraId="14488988" w14:textId="02DC7BE5" w:rsidR="007952DB" w:rsidRPr="007952DB" w:rsidRDefault="007952DB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bookmarkStart w:id="0" w:name="_GoBack"/>
      <w:bookmarkEnd w:id="0"/>
    </w:p>
    <w:p w14:paraId="3DD0F1A2" w14:textId="77777777"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3D2BBC8" w14:textId="77777777"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67A98AA" w14:textId="77777777"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83F5D4A" w14:textId="77777777"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1EACE2E" w14:textId="77777777" w:rsidR="007952DB" w:rsidRPr="007952DB" w:rsidRDefault="0046064B" w:rsidP="007952DB">
      <w:pPr>
        <w:spacing w:after="0" w:line="240" w:lineRule="auto"/>
        <w:ind w:left="3600" w:right="48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46064B">
        <w:rPr>
          <w:rFonts w:ascii="Times New Roman" w:hAnsi="Times New Roman" w:cs="Times New Roman"/>
          <w:i/>
          <w:sz w:val="24"/>
          <w:szCs w:val="24"/>
          <w:highlight w:val="yellow"/>
          <w:lang w:val="lv-LV"/>
        </w:rPr>
        <w:t>Vārds, uzvārds, amats</w:t>
      </w:r>
    </w:p>
    <w:p w14:paraId="17F47C93" w14:textId="77777777"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95BE048" w14:textId="77777777"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4B7EB91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D50978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D91ABB" w14:textId="77777777" w:rsidR="007952DB" w:rsidRDefault="007952DB" w:rsidP="0079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  <w:r w:rsidR="00803D6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CE3657A" w14:textId="77777777"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AB8E896" w14:textId="77777777"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2BFB8A7" w14:textId="653D07DB"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Lūdzu </w:t>
      </w:r>
      <w:r w:rsidR="007940D6">
        <w:rPr>
          <w:rFonts w:ascii="Times New Roman" w:hAnsi="Times New Roman" w:cs="Times New Roman"/>
          <w:sz w:val="24"/>
          <w:szCs w:val="24"/>
          <w:lang w:val="lv-LV"/>
        </w:rPr>
        <w:t>apstiprināt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manu pieteikumu </w:t>
      </w:r>
      <w:r w:rsidR="00747422" w:rsidRPr="00747422">
        <w:rPr>
          <w:rFonts w:ascii="Times New Roman" w:hAnsi="Times New Roman" w:cs="Times New Roman"/>
          <w:i/>
          <w:sz w:val="24"/>
          <w:szCs w:val="24"/>
          <w:lang w:val="lv-LV"/>
        </w:rPr>
        <w:t>Erasmus+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 xml:space="preserve"> stipendijai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E249A" w:rsidRPr="007940D6"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  <w:t>mācību</w:t>
      </w:r>
      <w:r w:rsidR="007940D6" w:rsidRPr="007940D6">
        <w:rPr>
          <w:rFonts w:ascii="Times New Roman" w:hAnsi="Times New Roman" w:cs="Times New Roman"/>
          <w:b/>
          <w:sz w:val="24"/>
          <w:szCs w:val="24"/>
          <w:highlight w:val="yellow"/>
          <w:lang w:val="lv-LV"/>
        </w:rPr>
        <w:t>/docēšanas</w:t>
      </w:r>
      <w:r w:rsidR="00FE0955" w:rsidRPr="00FE095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47D9F">
        <w:rPr>
          <w:rFonts w:ascii="Times New Roman" w:hAnsi="Times New Roman" w:cs="Times New Roman"/>
          <w:sz w:val="24"/>
          <w:szCs w:val="24"/>
          <w:lang w:val="lv-LV"/>
        </w:rPr>
        <w:t xml:space="preserve">mobilitātes 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>īstenošanai</w:t>
      </w:r>
      <w:r w:rsidR="00447D9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1BC9AB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5146748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Mobilitātes vieta</w:t>
      </w:r>
      <w:r w:rsidR="00A045E5">
        <w:rPr>
          <w:rFonts w:ascii="Times New Roman" w:hAnsi="Times New Roman" w:cs="Times New Roman"/>
          <w:sz w:val="24"/>
          <w:szCs w:val="24"/>
          <w:lang w:val="lv-LV"/>
        </w:rPr>
        <w:t xml:space="preserve"> (valsts, augstskola)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5ACB1DE8" w14:textId="77777777"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472493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D52E654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Plānotais vizītes 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>periods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205B16EF" w14:textId="77777777"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18B9062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22EFD55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Vizītes mērķis:</w:t>
      </w:r>
    </w:p>
    <w:p w14:paraId="1FB977C7" w14:textId="77777777"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934D53A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AE4D3EE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7A344B3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D8F6EF3" w14:textId="77777777" w:rsidR="00447D9F" w:rsidRPr="00300730" w:rsidRDefault="00300730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P</w:t>
      </w:r>
      <w:r w:rsidRPr="00447D9F">
        <w:rPr>
          <w:rFonts w:ascii="Times New Roman" w:hAnsi="Times New Roman" w:cs="Times New Roman"/>
          <w:i/>
          <w:sz w:val="24"/>
          <w:szCs w:val="24"/>
          <w:lang w:val="lv-LV"/>
        </w:rPr>
        <w:t xml:space="preserve">araksts un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d</w:t>
      </w:r>
      <w:r w:rsidR="00447D9F" w:rsidRPr="00447D9F">
        <w:rPr>
          <w:rFonts w:ascii="Times New Roman" w:hAnsi="Times New Roman" w:cs="Times New Roman"/>
          <w:i/>
          <w:sz w:val="24"/>
          <w:szCs w:val="24"/>
          <w:lang w:val="lv-LV"/>
        </w:rPr>
        <w:t>atums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</w:t>
      </w:r>
    </w:p>
    <w:p w14:paraId="02A05E03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D4344C6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78B235CC" w14:textId="77777777"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67C6CA18" w14:textId="77777777"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043E5A4" w14:textId="77777777"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7CDA622" w14:textId="77777777"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76B533A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Saskaņots. Atbalstu!</w:t>
      </w:r>
    </w:p>
    <w:p w14:paraId="3B6488A0" w14:textId="77777777" w:rsidR="00D90783" w:rsidRDefault="00D90783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ADA3094" w14:textId="77777777"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Struktūrvienības vadītājs:</w:t>
      </w:r>
      <w:r w:rsidR="00300730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</w:t>
      </w:r>
    </w:p>
    <w:p w14:paraId="3F86580F" w14:textId="77777777" w:rsidR="00300730" w:rsidRPr="00300730" w:rsidRDefault="00300730" w:rsidP="00795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/</w:t>
      </w:r>
      <w:r w:rsidR="00A045E5" w:rsidRPr="00A045E5">
        <w:rPr>
          <w:rFonts w:ascii="Times New Roman" w:hAnsi="Times New Roman" w:cs="Times New Roman"/>
          <w:i/>
          <w:sz w:val="24"/>
          <w:szCs w:val="24"/>
          <w:lang w:val="lv-LV"/>
        </w:rPr>
        <w:t>Vārds, uzvārds, p</w:t>
      </w:r>
      <w:r w:rsidRPr="00A045E5">
        <w:rPr>
          <w:rFonts w:ascii="Times New Roman" w:hAnsi="Times New Roman" w:cs="Times New Roman"/>
          <w:i/>
          <w:sz w:val="24"/>
          <w:szCs w:val="24"/>
          <w:lang w:val="lv-LV"/>
        </w:rPr>
        <w:t>araksts un datums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/</w:t>
      </w:r>
    </w:p>
    <w:sectPr w:rsidR="00300730" w:rsidRPr="003007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B7"/>
    <w:rsid w:val="00010D9F"/>
    <w:rsid w:val="002A375C"/>
    <w:rsid w:val="002B12E9"/>
    <w:rsid w:val="00300730"/>
    <w:rsid w:val="003169B3"/>
    <w:rsid w:val="003C3129"/>
    <w:rsid w:val="00447D9F"/>
    <w:rsid w:val="0046064B"/>
    <w:rsid w:val="00595701"/>
    <w:rsid w:val="005C0309"/>
    <w:rsid w:val="00667C76"/>
    <w:rsid w:val="006D775C"/>
    <w:rsid w:val="00747422"/>
    <w:rsid w:val="007940D6"/>
    <w:rsid w:val="007952DB"/>
    <w:rsid w:val="007D4B6F"/>
    <w:rsid w:val="007F6FBD"/>
    <w:rsid w:val="00803D60"/>
    <w:rsid w:val="008978C9"/>
    <w:rsid w:val="008B7258"/>
    <w:rsid w:val="009A2DD0"/>
    <w:rsid w:val="009C6D27"/>
    <w:rsid w:val="00A045E5"/>
    <w:rsid w:val="00AE249A"/>
    <w:rsid w:val="00B160B7"/>
    <w:rsid w:val="00C355F3"/>
    <w:rsid w:val="00D90783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EC09A"/>
  <w15:docId w15:val="{D2AF40EF-8218-46CB-B130-B8673DA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JJ00110</dc:creator>
  <cp:keywords/>
  <dc:description/>
  <cp:lastModifiedBy>Zane Sarma</cp:lastModifiedBy>
  <cp:revision>3</cp:revision>
  <cp:lastPrinted>2017-09-19T13:26:00Z</cp:lastPrinted>
  <dcterms:created xsi:type="dcterms:W3CDTF">2022-11-23T21:54:00Z</dcterms:created>
  <dcterms:modified xsi:type="dcterms:W3CDTF">2023-03-31T13:00:00Z</dcterms:modified>
</cp:coreProperties>
</file>