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4C00" w14:textId="77777777" w:rsidR="00E20DCD" w:rsidRDefault="00FD6368">
      <w:pPr>
        <w:pStyle w:val="LO-normal"/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RESEARCH APPLICATION FORM</w:t>
      </w:r>
    </w:p>
    <w:p w14:paraId="1FB17504" w14:textId="77777777" w:rsidR="00E20DCD" w:rsidRDefault="00FD6368">
      <w:pPr>
        <w:pStyle w:val="LO-normal"/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3-Year PhD Studies Program</w:t>
      </w:r>
    </w:p>
    <w:p w14:paraId="75E2EC32" w14:textId="77777777" w:rsidR="00E20DCD" w:rsidRDefault="00FD6368">
      <w:pPr>
        <w:pStyle w:val="LO-normal"/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in </w:t>
      </w:r>
    </w:p>
    <w:p w14:paraId="1D8C40E3" w14:textId="77777777" w:rsidR="00E20DCD" w:rsidRDefault="00FD6368">
      <w:pPr>
        <w:pStyle w:val="LO-normal"/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Media Arts &amp; Creative Technologies</w:t>
      </w:r>
    </w:p>
    <w:p w14:paraId="28A20EB8" w14:textId="77777777" w:rsidR="00E20DCD" w:rsidRDefault="00E20DCD">
      <w:pPr>
        <w:pStyle w:val="LO-normal"/>
        <w:widowControl w:val="0"/>
        <w:jc w:val="center"/>
        <w:rPr>
          <w:b/>
          <w:i/>
          <w:sz w:val="36"/>
          <w:szCs w:val="36"/>
        </w:rPr>
      </w:pPr>
    </w:p>
    <w:p w14:paraId="6C1B82E8" w14:textId="77777777" w:rsidR="00E20DCD" w:rsidRDefault="00FD6368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b/>
          <w:i/>
          <w:color w:val="000001"/>
          <w:sz w:val="24"/>
          <w:szCs w:val="24"/>
        </w:rPr>
      </w:pPr>
      <w:r>
        <w:rPr>
          <w:rFonts w:ascii="Arial" w:eastAsia="Arial" w:hAnsi="Arial" w:cs="Arial"/>
          <w:b/>
          <w:i/>
          <w:color w:val="000001"/>
          <w:sz w:val="24"/>
          <w:szCs w:val="24"/>
        </w:rPr>
        <w:t>Application for enrolment in February 1, 2025</w:t>
      </w:r>
    </w:p>
    <w:p w14:paraId="7679E4DB" w14:textId="77777777" w:rsidR="00E20DCD" w:rsidRDefault="00FD6368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b/>
          <w:i/>
          <w:color w:val="000001"/>
          <w:sz w:val="24"/>
          <w:szCs w:val="24"/>
        </w:rPr>
      </w:pPr>
      <w:r>
        <w:rPr>
          <w:rFonts w:ascii="Arial" w:eastAsia="Arial" w:hAnsi="Arial" w:cs="Arial"/>
          <w:b/>
          <w:i/>
          <w:color w:val="000001"/>
          <w:sz w:val="24"/>
          <w:szCs w:val="24"/>
        </w:rPr>
        <w:t>with the deadline – December 15, 2024 for the final submission.</w:t>
      </w:r>
    </w:p>
    <w:p w14:paraId="3D4D9906" w14:textId="77777777" w:rsidR="00E20DCD" w:rsidRDefault="00FD6368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First mandatory (in-person)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colloquium will be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February 17-21</w:t>
      </w:r>
      <w:r>
        <w:rPr>
          <w:rFonts w:ascii="Arial" w:eastAsia="Arial" w:hAnsi="Arial" w:cs="Arial"/>
          <w:i/>
          <w:color w:val="FF0000"/>
          <w:sz w:val="24"/>
          <w:szCs w:val="24"/>
        </w:rPr>
        <w:t>, 2025 at RISEBA, Riga</w:t>
      </w:r>
    </w:p>
    <w:tbl>
      <w:tblPr>
        <w:tblW w:w="9890" w:type="dxa"/>
        <w:tblInd w:w="-9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9890"/>
      </w:tblGrid>
      <w:tr w:rsidR="00E20DCD" w14:paraId="68C7635E" w14:textId="77777777">
        <w:trPr>
          <w:trHeight w:val="759"/>
        </w:trPr>
        <w:tc>
          <w:tcPr>
            <w:tcW w:w="9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64F45192" w14:textId="77777777" w:rsidR="00E20DCD" w:rsidRDefault="00E20DCD">
            <w:pPr>
              <w:pStyle w:val="LO-normal"/>
              <w:widowControl w:val="0"/>
              <w:jc w:val="center"/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</w:pPr>
          </w:p>
          <w:p w14:paraId="0BEA3871" w14:textId="77777777" w:rsidR="00E20DCD" w:rsidRDefault="00FD636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Before submitting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formal research application prospective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applicants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are advised to send by email a research proposal in advance of the final deadline.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This will allow the admission committee to determine the feasibility and relevance of the proposed research project.</w:t>
            </w:r>
          </w:p>
          <w:p w14:paraId="3383F7D5" w14:textId="77777777" w:rsidR="00E20DCD" w:rsidRDefault="00E20DCD">
            <w:pPr>
              <w:pStyle w:val="LO-normal"/>
              <w:widowControl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443C07CE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i/>
          <w:color w:val="FF0000"/>
          <w:sz w:val="24"/>
          <w:szCs w:val="24"/>
        </w:rPr>
      </w:pPr>
    </w:p>
    <w:tbl>
      <w:tblPr>
        <w:tblW w:w="9883" w:type="dxa"/>
        <w:tblInd w:w="-9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9883"/>
      </w:tblGrid>
      <w:tr w:rsidR="00E20DCD" w14:paraId="5C7C29DE" w14:textId="77777777">
        <w:trPr>
          <w:trHeight w:val="1270"/>
        </w:trPr>
        <w:tc>
          <w:tcPr>
            <w:tcW w:w="9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4E0450F0" w14:textId="77777777" w:rsidR="00E20DCD" w:rsidRDefault="00FD6368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return your completed form to either:</w:t>
            </w:r>
          </w:p>
          <w:p w14:paraId="16A1DEA2" w14:textId="77777777" w:rsidR="00E20DCD" w:rsidRDefault="00FD6368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RTU Liepaja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Professor Rasa Smite, program director, rasa.smite@rixc.org </w:t>
            </w:r>
          </w:p>
          <w:p w14:paraId="5AE69F5A" w14:textId="77777777" w:rsidR="00E20DCD" w:rsidRDefault="00FD6368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RISEBA Universit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Assistant Professor Aigars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Ceplitis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program administrative director, </w:t>
            </w:r>
            <w:hyperlink r:id="rId7">
              <w:r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aigars.ceplitis@riseba.lv</w:t>
              </w:r>
            </w:hyperlink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and cc: the applications office  </w:t>
            </w:r>
            <w:hyperlink r:id="rId8">
              <w:r>
                <w:rPr>
                  <w:rFonts w:ascii="Arial" w:eastAsia="Arial" w:hAnsi="Arial" w:cs="Arial"/>
                  <w:i/>
                  <w:color w:val="0000FF"/>
                  <w:sz w:val="22"/>
                  <w:szCs w:val="22"/>
                  <w:u w:val="single"/>
                </w:rPr>
                <w:t>info@riseba.lv</w:t>
              </w:r>
            </w:hyperlink>
          </w:p>
        </w:tc>
      </w:tr>
    </w:tbl>
    <w:p w14:paraId="225F1240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44BEA9B" w14:textId="77777777" w:rsidR="00E20DCD" w:rsidRDefault="00FD6368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am applying to </w:t>
      </w:r>
    </w:p>
    <w:p w14:paraId="5F740F7A" w14:textId="77777777" w:rsidR="00E20DCD" w:rsidRDefault="00FD6368">
      <w:pPr>
        <w:pStyle w:val="LO-normal"/>
        <w:widowControl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RTU Liepaja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[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]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RISEBA University [       ]</w:t>
      </w:r>
    </w:p>
    <w:p w14:paraId="0282ACFE" w14:textId="77777777" w:rsidR="00E20DCD" w:rsidRDefault="00FD6368">
      <w:pPr>
        <w:pStyle w:val="LO-normal"/>
        <w:widowControl w:val="0"/>
        <w:spacing w:line="360" w:lineRule="auto"/>
      </w:pPr>
      <w:r>
        <w:rPr>
          <w:rFonts w:ascii="Arial" w:eastAsia="Arial" w:hAnsi="Arial" w:cs="Arial"/>
          <w:i/>
        </w:rPr>
        <w:t xml:space="preserve">(immersive media, digital art and </w:t>
      </w:r>
      <w:proofErr w:type="gramStart"/>
      <w:r>
        <w:rPr>
          <w:rFonts w:ascii="Arial" w:eastAsia="Arial" w:hAnsi="Arial" w:cs="Arial"/>
          <w:i/>
        </w:rPr>
        <w:t xml:space="preserve">sound)   </w:t>
      </w:r>
      <w:proofErr w:type="gramEnd"/>
      <w:r>
        <w:rPr>
          <w:rFonts w:ascii="Arial" w:eastAsia="Arial" w:hAnsi="Arial" w:cs="Arial"/>
          <w:i/>
        </w:rPr>
        <w:t xml:space="preserve">                         (audiovisual media and creative technologies)</w:t>
      </w:r>
    </w:p>
    <w:p w14:paraId="6A332E70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14:paraId="4889784C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14:paraId="5CD8E4E2" w14:textId="77777777" w:rsidR="00E20DCD" w:rsidRDefault="00FD6368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Proposed Title of Research Proposal:</w:t>
      </w:r>
    </w:p>
    <w:p w14:paraId="07D193D0" w14:textId="77777777" w:rsidR="00E20DCD" w:rsidRDefault="00E20DCD">
      <w:pPr>
        <w:pStyle w:val="LO-normal"/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E2040A6" w14:textId="77777777" w:rsidR="00E20DCD" w:rsidRDefault="00E20DCD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65CC89F" w14:textId="77777777" w:rsidR="00E20DCD" w:rsidRDefault="00E20DCD">
      <w:pPr>
        <w:pStyle w:val="LO-normal"/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0892499" w14:textId="77777777" w:rsidR="00E20DCD" w:rsidRDefault="00FD6368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84DDB33" w14:textId="77777777" w:rsidR="00E20DCD" w:rsidRDefault="00E20DCD">
      <w:pPr>
        <w:pStyle w:val="LO-normal"/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DDEF04A" w14:textId="77777777" w:rsidR="00E20DCD" w:rsidRDefault="00E20DCD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CB552FF" w14:textId="77777777" w:rsidR="00E20DCD" w:rsidRDefault="00E20DCD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188" w:type="dxa"/>
        <w:tblInd w:w="-93" w:type="dxa"/>
        <w:tblLayout w:type="fixed"/>
        <w:tblLook w:val="0400" w:firstRow="0" w:lastRow="0" w:firstColumn="0" w:lastColumn="0" w:noHBand="0" w:noVBand="1"/>
      </w:tblPr>
      <w:tblGrid>
        <w:gridCol w:w="3396"/>
        <w:gridCol w:w="3396"/>
        <w:gridCol w:w="3396"/>
      </w:tblGrid>
      <w:tr w:rsidR="00E20DCD" w14:paraId="7AD01F93" w14:textId="77777777">
        <w:trPr>
          <w:trHeight w:val="34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3DF441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2704"/>
              </w:tabs>
              <w:spacing w:line="360" w:lineRule="auto"/>
              <w:ind w:right="3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Personal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Details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ab/>
              <w:t xml:space="preserve">(full CV details are to be entered in Section 8) </w:t>
            </w:r>
          </w:p>
        </w:tc>
      </w:tr>
      <w:tr w:rsidR="00E20DCD" w14:paraId="3FBEF576" w14:textId="77777777">
        <w:trPr>
          <w:trHeight w:val="31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52ED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First Name: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16B4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Surname: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D19B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E20DCD" w14:paraId="7681ECDC" w14:textId="77777777">
        <w:trPr>
          <w:trHeight w:val="47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4A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16FAC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9F11B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4B2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7C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36ED326E" w14:textId="77777777">
        <w:trPr>
          <w:trHeight w:val="47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89F97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Personal Details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F64C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B23E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13D0C22A" w14:textId="77777777">
        <w:trPr>
          <w:trHeight w:val="42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3D0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Nationality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C1D6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Place and date of birth: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0F52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Postal address:</w:t>
            </w:r>
          </w:p>
        </w:tc>
      </w:tr>
      <w:tr w:rsidR="00E20DCD" w14:paraId="7951A7B5" w14:textId="77777777">
        <w:trPr>
          <w:trHeight w:val="7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850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0C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FA8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1E2D88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6997CB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E20DCD" w14:paraId="0E953876" w14:textId="77777777">
        <w:trPr>
          <w:trHeight w:val="468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BC303" w14:textId="77777777" w:rsidR="00E20DCD" w:rsidRDefault="00FD6368">
            <w:pPr>
              <w:pStyle w:val="LO-normal"/>
              <w:widowControl w:val="0"/>
              <w:tabs>
                <w:tab w:val="left" w:pos="2000"/>
              </w:tabs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Phone Number: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</w:tc>
      </w:tr>
      <w:tr w:rsidR="00E20DCD" w14:paraId="547374AE" w14:textId="77777777">
        <w:trPr>
          <w:trHeight w:val="611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FB3" w14:textId="77777777" w:rsidR="00E20DCD" w:rsidRDefault="00FD6368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Details of Masters Qualification (where, when,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degree obtained, overview of study areas):</w:t>
            </w:r>
          </w:p>
          <w:p w14:paraId="6063CEC8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000B6CE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671E91B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B089CC8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569F71E9" w14:textId="77777777">
        <w:trPr>
          <w:trHeight w:val="23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010BF" w14:textId="77777777" w:rsidR="00E20DCD" w:rsidRDefault="00FD6368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Relevant Academic/Artistic Background and Achievements (to demonstrate how your knowledge and experience contributes to your expertise in your proposed research area)</w:t>
            </w:r>
          </w:p>
        </w:tc>
      </w:tr>
      <w:tr w:rsidR="00E20DCD" w14:paraId="430EABC8" w14:textId="77777777">
        <w:trPr>
          <w:trHeight w:val="23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E1AB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9B37C9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B7EB9D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D6DED2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2EF0A3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D2689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035EB8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55880C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50E79C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D22ECD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5A543A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5E022D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86284E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C4F56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074BAF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EF3532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D8709E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653E3F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11B4C6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51117B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1877C5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B7A379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0729CE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DB9D4D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2E682A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5F0140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BFE6F6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0C6F1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665AF2C3" w14:textId="77777777">
        <w:trPr>
          <w:trHeight w:val="23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0FD1C" w14:textId="77777777" w:rsidR="00E20DCD" w:rsidRDefault="00FD6368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If any of your work can be viewed/read online, please suggest relevant web links:</w:t>
            </w:r>
          </w:p>
        </w:tc>
      </w:tr>
      <w:tr w:rsidR="00E20DCD" w14:paraId="1F4732C4" w14:textId="77777777">
        <w:trPr>
          <w:trHeight w:val="235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09A4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4A1EBA82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17E5F694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C314E13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A8D259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53E7E0E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1ABEFF7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C217560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AA0C8E1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5474AE3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B10B691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1B3892D3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4655A54" w14:textId="77777777" w:rsidR="00E20DCD" w:rsidRDefault="00E20DCD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9735269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82D4B61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CB19BC8" w14:textId="77777777" w:rsidR="00E20DCD" w:rsidRDefault="00FD6368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74B235CC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362BC692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73C6D3E9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 Overview (abstract) of the proposed doctoral research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400 words)</w:t>
            </w:r>
          </w:p>
          <w:p w14:paraId="2DBC74C7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include:</w:t>
            </w:r>
          </w:p>
          <w:p w14:paraId="31D8B5C2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list of your research questions (phrased as questions, not statements). </w:t>
            </w:r>
          </w:p>
          <w:p w14:paraId="61C1A78B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—a short description of the proposed practice-based research part (the creative practice).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5D45780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D1B94E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E20DCD" w14:paraId="22BA4195" w14:textId="77777777">
        <w:trPr>
          <w:trHeight w:val="10649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D9D6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3CC53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65F94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1860F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4CFDF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B68C9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3D7E9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2E1DA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337AD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FD2DC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D2F02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5055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E72B157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10A49FE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0168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168"/>
      </w:tblGrid>
      <w:tr w:rsidR="00E20DCD" w14:paraId="0400EE72" w14:textId="77777777">
        <w:trPr>
          <w:trHeight w:val="1887"/>
        </w:trPr>
        <w:tc>
          <w:tcPr>
            <w:tcW w:w="10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32C58AFD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Key ideas, concepts, contributions, and theories of the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proposed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project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approx</w:t>
            </w:r>
            <w:proofErr w:type="spellEnd"/>
            <w:r>
              <w:rPr>
                <w:rFonts w:ascii="Arial" w:eastAsia="Arial" w:hAnsi="Arial" w:cs="Arial"/>
              </w:rPr>
              <w:t xml:space="preserve"> 400 words)</w:t>
            </w:r>
          </w:p>
          <w:p w14:paraId="5F71CD2C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include:</w:t>
            </w:r>
          </w:p>
          <w:p w14:paraId="2BD8F2D8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—the research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focus</w:t>
            </w:r>
            <w:proofErr w:type="gramEnd"/>
          </w:p>
          <w:p w14:paraId="3CE9047D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 the context and the area of the research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the Fields of Knowledge to which you will contribute</w:t>
            </w:r>
          </w:p>
          <w:p w14:paraId="525DF5D8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 significance (the anticipated applications, potential benefits and impact of your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research).</w:t>
            </w:r>
          </w:p>
          <w:p w14:paraId="79AD2F6A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</w:pPr>
            <w:r>
              <w:rPr>
                <w:rFonts w:ascii="Arial" w:eastAsia="Arial" w:hAnsi="Arial" w:cs="Arial"/>
                <w:sz w:val="22"/>
                <w:szCs w:val="22"/>
              </w:rPr>
              <w:t>— key theories and theorists you will be using.</w:t>
            </w:r>
          </w:p>
        </w:tc>
      </w:tr>
      <w:tr w:rsidR="00E20DCD" w14:paraId="52C4F90C" w14:textId="77777777">
        <w:trPr>
          <w:trHeight w:val="9942"/>
        </w:trPr>
        <w:tc>
          <w:tcPr>
            <w:tcW w:w="10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8457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1E771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CCA84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6027E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E76B5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0C9DE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1359F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6F8D6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F8FBFF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C46CA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288D32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619578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53EF5F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6FA3A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E5449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A84F3F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8F99B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09565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242961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F857AB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C2012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B2BE8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445C4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9590D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CE39CD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05D30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17DA06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7FD96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9932204" w14:textId="77777777" w:rsidR="00E20DCD" w:rsidRDefault="00E20DCD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4E761E0C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4C8CD96E" w14:textId="77777777" w:rsidR="00E20DCD" w:rsidRDefault="00FD6368">
            <w:pPr>
              <w:pStyle w:val="LO-normal"/>
              <w:widowControl w:val="0"/>
              <w:spacing w:line="360" w:lineRule="auto"/>
              <w:ind w:left="42"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3. Original Contribution to New Knowledge: Research Novelty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300 words)</w:t>
            </w:r>
          </w:p>
          <w:p w14:paraId="527E32F7" w14:textId="77777777" w:rsidR="00E20DCD" w:rsidRDefault="00FD6368">
            <w:pPr>
              <w:pStyle w:val="LO-normal"/>
              <w:widowControl w:val="0"/>
              <w:spacing w:line="360" w:lineRule="auto"/>
              <w:ind w:left="42"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Outline your special and/or innovative approach that will contribute to new </w:t>
            </w:r>
            <w:r>
              <w:rPr>
                <w:rFonts w:ascii="Arial" w:eastAsia="Arial" w:hAnsi="Arial" w:cs="Arial"/>
                <w:sz w:val="22"/>
                <w:szCs w:val="22"/>
              </w:rPr>
              <w:t>knowledge, challenge the boundaries of existing knowledge or excavate lost knowledge.</w:t>
            </w:r>
          </w:p>
        </w:tc>
      </w:tr>
      <w:tr w:rsidR="00E20DCD" w14:paraId="658DDE04" w14:textId="77777777">
        <w:trPr>
          <w:trHeight w:val="11466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B96E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895FB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296E4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789D9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42971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AB93D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537F5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48029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98559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18498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CAECA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E4DC1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DC451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53119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D6BB5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DD478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0DE0DB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78111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348FE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813DA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6F41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6E76E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D3B13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42613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98A43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1C4E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4ABAD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EF82E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7ECBB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59EAA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8B9A8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B3032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8B30BF" w14:textId="77777777" w:rsidR="00E20DCD" w:rsidRDefault="00E20DCD">
      <w:pPr>
        <w:pStyle w:val="LO-normal"/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6898746C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CD9DB71" w14:textId="77777777" w:rsidR="00E20DCD" w:rsidRDefault="00FD6368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4. Methodology and Methods.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250 words)</w:t>
            </w:r>
          </w:p>
          <w:p w14:paraId="1CC43F8A" w14:textId="77777777" w:rsidR="00E20DCD" w:rsidRDefault="00FD6368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 overview of your research perspective, and methods &amp; processes you might use in </w:t>
            </w:r>
            <w:r>
              <w:rPr>
                <w:rFonts w:ascii="Arial" w:eastAsia="Arial" w:hAnsi="Arial" w:cs="Arial"/>
                <w:sz w:val="22"/>
                <w:szCs w:val="22"/>
              </w:rPr>
              <w:t>the research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2FC66188" w14:textId="77777777" w:rsidR="00E20DCD" w:rsidRDefault="00FD6368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Please refer 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recognised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systems and methods of research.</w:t>
            </w:r>
          </w:p>
        </w:tc>
      </w:tr>
      <w:tr w:rsidR="00E20DCD" w14:paraId="72BD73A6" w14:textId="77777777">
        <w:trPr>
          <w:trHeight w:val="6313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B7412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4B60EB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D1D27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84EB5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44457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2A95B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90AAB1A" w14:textId="77777777" w:rsidR="00E20DCD" w:rsidRDefault="00E20DCD">
      <w:pPr>
        <w:pStyle w:val="LO-normal"/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6AFB84C3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5952F1C4" w14:textId="77777777" w:rsidR="00E20DCD" w:rsidRDefault="00FD6368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5. Required resources (including financing where applicable).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150 words).</w:t>
            </w:r>
          </w:p>
          <w:p w14:paraId="5E11C691" w14:textId="77777777" w:rsidR="00E20DCD" w:rsidRDefault="00FD6368">
            <w:pPr>
              <w:pStyle w:val="LO-normal"/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Specialist resources (if any) needed to carry out your research (equipment, </w:t>
            </w:r>
            <w:r>
              <w:rPr>
                <w:rFonts w:ascii="Arial" w:eastAsia="Arial" w:hAnsi="Arial" w:cs="Arial"/>
                <w:sz w:val="22"/>
                <w:szCs w:val="22"/>
              </w:rPr>
              <w:t>materials, technical assistance etc.). Include a proposal of how you would expect to acquire and/or use these resources.</w:t>
            </w:r>
          </w:p>
        </w:tc>
      </w:tr>
      <w:tr w:rsidR="00E20DCD" w14:paraId="0E56D42B" w14:textId="77777777">
        <w:trPr>
          <w:trHeight w:val="3725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10FB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65E33B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CB4E4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86358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C0906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708BC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AEE1E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1E276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D9657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166D0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61ADD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4163EE7" w14:textId="77777777" w:rsidR="00E20DCD" w:rsidRDefault="00E20DCD">
      <w:pPr>
        <w:pStyle w:val="LO-normal"/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7611BC17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5477F01E" w14:textId="77777777" w:rsidR="00E20DCD" w:rsidRDefault="00FD6368">
            <w:pPr>
              <w:pStyle w:val="LO-normal"/>
              <w:widowControl w:val="0"/>
              <w:spacing w:line="360" w:lineRule="auto"/>
              <w:ind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6. Implementation plan / basic timeline towards completion.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250 words).</w:t>
            </w:r>
          </w:p>
          <w:p w14:paraId="1843A4B0" w14:textId="77777777" w:rsidR="00E20DCD" w:rsidRDefault="00FD6368">
            <w:pPr>
              <w:pStyle w:val="LO-normal"/>
              <w:widowControl w:val="0"/>
              <w:spacing w:line="360" w:lineRule="auto"/>
              <w:ind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Outline over the next three years the </w:t>
            </w:r>
            <w:r>
              <w:rPr>
                <w:rFonts w:ascii="Arial" w:eastAsia="Arial" w:hAnsi="Arial" w:cs="Arial"/>
                <w:sz w:val="22"/>
                <w:szCs w:val="22"/>
              </w:rPr>
              <w:t>proposed steps of your research process.</w:t>
            </w:r>
          </w:p>
        </w:tc>
      </w:tr>
      <w:tr w:rsidR="00E20DCD" w14:paraId="71F8B839" w14:textId="77777777">
        <w:trPr>
          <w:trHeight w:val="3812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69BB7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4A6B1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FA885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4EA80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904C8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D50E9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9E9E2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257D4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44017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C050ED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10FE4B40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5ED756F" w14:textId="77777777" w:rsidR="00E20DCD" w:rsidRDefault="00FD6368">
            <w:pPr>
              <w:pStyle w:val="LO-normal"/>
              <w:widowControl w:val="0"/>
              <w:spacing w:line="360" w:lineRule="auto"/>
              <w:ind w:right="-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Indicative bibliography relevant to your research.</w:t>
            </w:r>
          </w:p>
          <w:p w14:paraId="01BED501" w14:textId="77777777" w:rsidR="00E20DCD" w:rsidRDefault="00FD6368">
            <w:pPr>
              <w:pStyle w:val="LO-normal"/>
              <w:widowControl w:val="0"/>
              <w:spacing w:line="360" w:lineRule="auto"/>
              <w:ind w:right="-8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These should be academic publications, properly referenced. There should be a minimum of 12 publications which must include recent journal </w:t>
            </w:r>
            <w:r>
              <w:rPr>
                <w:rFonts w:ascii="Arial" w:eastAsia="Arial" w:hAnsi="Arial" w:cs="Arial"/>
                <w:sz w:val="22"/>
                <w:szCs w:val="22"/>
              </w:rPr>
              <w:t>articles and at least one relevant doctoral thesis.</w:t>
            </w:r>
          </w:p>
        </w:tc>
      </w:tr>
      <w:tr w:rsidR="00E20DCD" w14:paraId="56F22B7B" w14:textId="77777777">
        <w:trPr>
          <w:trHeight w:val="6099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999F76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E8727BD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  <w:p w14:paraId="320C6E81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1F81379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</w:t>
            </w:r>
          </w:p>
          <w:p w14:paraId="450FBCCF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CB1F5A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</w:t>
            </w:r>
          </w:p>
          <w:p w14:paraId="167E847B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EAD32C9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</w:t>
            </w:r>
          </w:p>
          <w:p w14:paraId="2582032A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C03A4D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</w:t>
            </w:r>
          </w:p>
          <w:p w14:paraId="74895FDB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52F4420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6.</w:t>
            </w:r>
          </w:p>
          <w:p w14:paraId="11556B4D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5021D20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7.</w:t>
            </w:r>
          </w:p>
          <w:p w14:paraId="0D24184A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CC4832F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8.</w:t>
            </w:r>
          </w:p>
          <w:p w14:paraId="59E973AB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C075FE7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</w:t>
            </w:r>
          </w:p>
          <w:p w14:paraId="71F719A0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9F00F1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10.</w:t>
            </w:r>
          </w:p>
          <w:p w14:paraId="01F3F419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6E80EB2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11.</w:t>
            </w:r>
          </w:p>
          <w:p w14:paraId="0F886B35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F857E9F" w14:textId="77777777" w:rsidR="00E20DCD" w:rsidRDefault="00FD6368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12.</w:t>
            </w:r>
          </w:p>
          <w:p w14:paraId="3F579B6D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F277FF" w14:textId="77777777" w:rsidR="00E20DCD" w:rsidRDefault="00E20DCD">
            <w:pPr>
              <w:pStyle w:val="LO-normal"/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37AF037" w14:textId="77777777" w:rsidR="00E20DCD" w:rsidRDefault="00E20DCD">
      <w:pPr>
        <w:pStyle w:val="LO-normal"/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026"/>
      </w:tblGrid>
      <w:tr w:rsidR="00E20DCD" w14:paraId="4F73D3E6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3E5E425A" w14:textId="77777777" w:rsidR="00E20DCD" w:rsidRDefault="00FD6368">
            <w:pPr>
              <w:pStyle w:val="LO-normal"/>
              <w:widowControl w:val="0"/>
              <w:tabs>
                <w:tab w:val="left" w:pos="825"/>
              </w:tabs>
              <w:spacing w:line="360" w:lineRule="auto"/>
              <w:ind w:right="-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8. Curriculum Vitae summary.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500 words).</w:t>
            </w:r>
          </w:p>
          <w:p w14:paraId="41243E67" w14:textId="77777777" w:rsidR="00E20DCD" w:rsidRDefault="00FD6368">
            <w:pPr>
              <w:pStyle w:val="LO-normal"/>
              <w:widowControl w:val="0"/>
              <w:tabs>
                <w:tab w:val="left" w:pos="825"/>
              </w:tabs>
              <w:spacing w:line="360" w:lineRule="auto"/>
              <w:ind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previous education, personal, professional and academic achievements,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publications,  exhibitions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and any alternative experience as it relates to the proposed research. </w:t>
            </w:r>
          </w:p>
          <w:p w14:paraId="267AC8BD" w14:textId="77777777" w:rsidR="00E20DCD" w:rsidRDefault="00FD6368">
            <w:pPr>
              <w:pStyle w:val="LO-normal"/>
              <w:widowControl w:val="0"/>
              <w:tabs>
                <w:tab w:val="left" w:pos="825"/>
              </w:tabs>
              <w:spacing w:line="360" w:lineRule="auto"/>
              <w:ind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 full CV can be attached separately, but please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the most relevant aspe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cts here.</w:t>
            </w:r>
          </w:p>
        </w:tc>
      </w:tr>
      <w:tr w:rsidR="00E20DCD" w14:paraId="17117C16" w14:textId="77777777">
        <w:trPr>
          <w:trHeight w:val="10697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95053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F5963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91E07A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5D903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739854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A7A76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CD1E6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48ABF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1B8AB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A66E3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DE3F7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35A72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5949E0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73C24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F12EE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A2341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B4D86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DDD76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9D864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350EE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8AC90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FFD0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AA87F9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2F4F8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0A891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3A2725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FCB6F1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03292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F4CDC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445F86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D21AC2" w14:textId="77777777" w:rsidR="00E20DCD" w:rsidRDefault="00E20DCD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W w:w="10026" w:type="dxa"/>
        <w:tblInd w:w="-103" w:type="dxa"/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3225"/>
        <w:gridCol w:w="6801"/>
      </w:tblGrid>
      <w:tr w:rsidR="00E20DCD" w14:paraId="07DB87CB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5B5931E2" w14:textId="77777777" w:rsidR="00E20DCD" w:rsidRDefault="00FD6368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lastRenderedPageBreak/>
              <w:t>! To be filled in by the admission committee.</w:t>
            </w:r>
          </w:p>
        </w:tc>
      </w:tr>
      <w:tr w:rsidR="00E20DCD" w14:paraId="559892F1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BF51E50" w14:textId="77777777" w:rsidR="00E20DCD" w:rsidRDefault="00FD6368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Thoughts on the research area / research questions:</w:t>
            </w:r>
          </w:p>
        </w:tc>
      </w:tr>
      <w:tr w:rsidR="00E20DCD" w14:paraId="2E9059A7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4A0403" w14:textId="77777777" w:rsidR="00E20DCD" w:rsidRDefault="00E20DC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88C67A" w14:textId="77777777" w:rsidR="00E20DCD" w:rsidRDefault="00E20DC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532F291" w14:textId="77777777" w:rsidR="00E20DCD" w:rsidRDefault="00E20DC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20DCD" w14:paraId="1BD7D450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72CC1F40" w14:textId="77777777" w:rsidR="00E20DCD" w:rsidRDefault="00FD6368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 on the proposal:</w:t>
            </w:r>
          </w:p>
        </w:tc>
      </w:tr>
      <w:tr w:rsidR="00E20DCD" w14:paraId="7C97AAC9" w14:textId="77777777">
        <w:trPr>
          <w:trHeight w:val="1220"/>
        </w:trPr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8B07E" w14:textId="77777777" w:rsidR="00E20DCD" w:rsidRDefault="00E20DCD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20DCD" w14:paraId="00B9A76D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617FD921" w14:textId="77777777" w:rsidR="00E20DCD" w:rsidRDefault="00FD6368">
            <w:pPr>
              <w:pStyle w:val="LO-normal"/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Recommendations:</w:t>
            </w:r>
          </w:p>
        </w:tc>
      </w:tr>
      <w:tr w:rsidR="00E20DCD" w14:paraId="6BC30266" w14:textId="77777777"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58AB4E" w14:textId="77777777" w:rsidR="00E20DCD" w:rsidRDefault="00FD6368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Strong Proposal </w:t>
            </w:r>
          </w:p>
          <w:p w14:paraId="7DB0BDB4" w14:textId="77777777" w:rsidR="00E20DCD" w:rsidRDefault="00FD6368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006A9D34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Suggest a rating,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0(min)-10(max):  </w:t>
            </w:r>
          </w:p>
          <w:p w14:paraId="151D7C4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73585F7" w14:textId="77777777" w:rsidR="00E20DCD" w:rsidRDefault="00FD6368">
            <w:pPr>
              <w:pStyle w:val="LO-normal"/>
              <w:widowControl w:val="0"/>
              <w:tabs>
                <w:tab w:val="left" w:pos="112"/>
                <w:tab w:val="left" w:pos="170"/>
                <w:tab w:val="left" w:pos="283"/>
                <w:tab w:val="left" w:pos="5214"/>
                <w:tab w:val="left" w:pos="5498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Proposal needs developing (recommend revision)</w:t>
            </w:r>
          </w:p>
          <w:p w14:paraId="4B610F5D" w14:textId="77777777" w:rsidR="00E20DCD" w:rsidRDefault="00FD6368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65972E9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E2A001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Recommend rejection </w:t>
            </w:r>
          </w:p>
          <w:p w14:paraId="58214810" w14:textId="77777777" w:rsidR="00E20DCD" w:rsidRDefault="00FD6368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0FD677D7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C02768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We do not have the supervisory expertise or equipment to support this project. </w:t>
            </w:r>
          </w:p>
          <w:p w14:paraId="33B49261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 rejection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16065A9" w14:textId="77777777" w:rsidR="00E20DCD" w:rsidRDefault="00FD6368">
            <w:pPr>
              <w:pStyle w:val="LO-normal"/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5A28D6BD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478209CC" w14:textId="77777777">
        <w:trPr>
          <w:trHeight w:val="8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333FF8EB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Possible supervisor 1:</w:t>
            </w:r>
          </w:p>
          <w:p w14:paraId="383D1E92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CAA0A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06D35897" w14:textId="77777777">
        <w:trPr>
          <w:trHeight w:val="8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62BEBCDC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Possible supervisor 2:</w:t>
            </w:r>
          </w:p>
          <w:p w14:paraId="4A603763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39A74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445A189C" w14:textId="77777777">
        <w:trPr>
          <w:trHeight w:val="589"/>
        </w:trPr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A4DC0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  <w:p w14:paraId="4185C818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CD" w14:paraId="52CC531F" w14:textId="77777777">
        <w:trPr>
          <w:trHeight w:val="564"/>
        </w:trPr>
        <w:tc>
          <w:tcPr>
            <w:tcW w:w="10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EF4FC" w14:textId="77777777" w:rsidR="00E20DCD" w:rsidRDefault="00FD6368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  <w:p w14:paraId="6EB938FE" w14:textId="77777777" w:rsidR="00E20DCD" w:rsidRDefault="00E20DCD">
            <w:pPr>
              <w:pStyle w:val="LO-normal"/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39DA701" w14:textId="77777777" w:rsidR="00E20DCD" w:rsidRDefault="00E20DCD">
      <w:pPr>
        <w:pStyle w:val="LO-normal"/>
        <w:widowControl w:val="0"/>
        <w:spacing w:line="360" w:lineRule="auto"/>
        <w:ind w:left="360"/>
      </w:pPr>
    </w:p>
    <w:sectPr w:rsidR="00E20DCD">
      <w:footerReference w:type="default" r:id="rId9"/>
      <w:pgSz w:w="12240" w:h="15840"/>
      <w:pgMar w:top="567" w:right="1134" w:bottom="567" w:left="1134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F5F3" w14:textId="77777777" w:rsidR="00000000" w:rsidRDefault="00FD6368">
      <w:r>
        <w:separator/>
      </w:r>
    </w:p>
  </w:endnote>
  <w:endnote w:type="continuationSeparator" w:id="0">
    <w:p w14:paraId="07DCEE9F" w14:textId="77777777" w:rsidR="00000000" w:rsidRDefault="00FD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7514" w14:textId="77777777" w:rsidR="00E20DCD" w:rsidRDefault="00FD6368">
    <w:pPr>
      <w:pStyle w:val="LO-normal"/>
      <w:widowControl w:val="0"/>
      <w:tabs>
        <w:tab w:val="center" w:pos="4320"/>
        <w:tab w:val="right" w:pos="8640"/>
      </w:tabs>
      <w:spacing w:after="1440"/>
      <w:jc w:val="right"/>
      <w:rPr>
        <w:rFonts w:ascii="Times" w:eastAsia="Times" w:hAnsi="Times" w:cs="Times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8391" w14:textId="77777777" w:rsidR="00000000" w:rsidRDefault="00FD6368">
      <w:r>
        <w:separator/>
      </w:r>
    </w:p>
  </w:footnote>
  <w:footnote w:type="continuationSeparator" w:id="0">
    <w:p w14:paraId="59078C8A" w14:textId="77777777" w:rsidR="00000000" w:rsidRDefault="00FD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CD"/>
    <w:rsid w:val="00E20DCD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3E93"/>
  <w15:docId w15:val="{6120835F-4B53-4537-9D29-7322ECDC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PingFang SC" w:hAnsi="Arial"/>
      <w:sz w:val="2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  <w:sz w:val="24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la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gars.ceplitis@riseb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7sODg1yjoJoAWybGm7VYqdkC0/w==">CgMxLjAyCGguZ2pkZ3hzOAByITFtbWd2UGpiSUNSelFkZmY0YjUzSUlpVHBVYWxwVDNqVA==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1678</Characters>
  <Application>Microsoft Office Word</Application>
  <DocSecurity>4</DocSecurity>
  <Lines>13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dc:description/>
  <cp:lastModifiedBy>Māra Melngalve</cp:lastModifiedBy>
  <cp:revision>2</cp:revision>
  <dcterms:created xsi:type="dcterms:W3CDTF">2024-06-21T06:57:00Z</dcterms:created>
  <dcterms:modified xsi:type="dcterms:W3CDTF">2024-06-21T06:57:00Z</dcterms:modified>
  <dc:language>en-US</dc:language>
</cp:coreProperties>
</file>